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93090" w14:textId="7F87CAB5" w:rsidR="008B501D" w:rsidRPr="008B501D" w:rsidRDefault="008B501D" w:rsidP="008B501D">
      <w:pPr>
        <w:ind w:left="-142"/>
        <w:jc w:val="center"/>
        <w:rPr>
          <w:rFonts w:ascii="Century Gothic" w:hAnsi="Century Gothic"/>
          <w:b/>
          <w:color w:val="00B050"/>
          <w:sz w:val="24"/>
          <w:szCs w:val="24"/>
        </w:rPr>
      </w:pPr>
      <w:r w:rsidRPr="008B501D">
        <w:rPr>
          <w:rFonts w:ascii="Century Gothic" w:hAnsi="Century Gothic"/>
          <w:b/>
          <w:color w:val="00B050"/>
          <w:sz w:val="24"/>
          <w:szCs w:val="24"/>
        </w:rPr>
        <w:t>APPUI AUX PETITS PRODUCTEURS POUR LA CAMPAGNE 2026</w:t>
      </w:r>
    </w:p>
    <w:p w14:paraId="2EAB5DD2" w14:textId="3B5B34BB" w:rsidR="008B501D" w:rsidRPr="008B501D" w:rsidRDefault="008B501D" w:rsidP="008B501D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8B501D">
        <w:rPr>
          <w:rFonts w:ascii="Century Gothic" w:hAnsi="Century Gothic"/>
          <w:b/>
          <w:bCs/>
          <w:sz w:val="24"/>
          <w:szCs w:val="24"/>
        </w:rPr>
        <w:t xml:space="preserve">FORMULAIRE DE CANDIDATURE </w:t>
      </w:r>
      <w:r w:rsidRPr="008B501D">
        <w:rPr>
          <w:rFonts w:ascii="Century Gothic" w:hAnsi="Century Gothic"/>
          <w:b/>
          <w:bCs/>
          <w:sz w:val="24"/>
          <w:szCs w:val="24"/>
        </w:rPr>
        <w:t>O</w:t>
      </w:r>
      <w:r>
        <w:rPr>
          <w:rFonts w:ascii="Century Gothic" w:hAnsi="Century Gothic"/>
          <w:b/>
          <w:bCs/>
          <w:sz w:val="24"/>
          <w:szCs w:val="24"/>
        </w:rPr>
        <w:t>RGANISATION PROFESSIONNELLE AGRICOLE (OPA)</w:t>
      </w:r>
    </w:p>
    <w:tbl>
      <w:tblPr>
        <w:tblStyle w:val="TableNormal"/>
        <w:tblW w:w="107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990"/>
        <w:gridCol w:w="1276"/>
        <w:gridCol w:w="285"/>
        <w:gridCol w:w="848"/>
        <w:gridCol w:w="1845"/>
        <w:gridCol w:w="280"/>
        <w:gridCol w:w="2005"/>
      </w:tblGrid>
      <w:tr w:rsidR="008B501D" w:rsidRPr="008B501D" w14:paraId="19787391" w14:textId="77777777" w:rsidTr="005A2208">
        <w:trPr>
          <w:trHeight w:val="439"/>
          <w:jc w:val="center"/>
        </w:trPr>
        <w:tc>
          <w:tcPr>
            <w:tcW w:w="10780" w:type="dxa"/>
            <w:gridSpan w:val="8"/>
            <w:shd w:val="clear" w:color="auto" w:fill="93C37D"/>
          </w:tcPr>
          <w:p w14:paraId="7F3B1A9A" w14:textId="77777777" w:rsidR="008B501D" w:rsidRPr="008B501D" w:rsidRDefault="008B501D" w:rsidP="005A220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Informations Générales</w:t>
            </w:r>
          </w:p>
        </w:tc>
      </w:tr>
      <w:tr w:rsidR="008B501D" w:rsidRPr="008B501D" w14:paraId="0F1E23C0" w14:textId="77777777" w:rsidTr="005A2208">
        <w:trPr>
          <w:trHeight w:val="400"/>
          <w:jc w:val="center"/>
        </w:trPr>
        <w:tc>
          <w:tcPr>
            <w:tcW w:w="3251" w:type="dxa"/>
            <w:vMerge w:val="restart"/>
          </w:tcPr>
          <w:p w14:paraId="3CF651A0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  <w:p w14:paraId="50A639B2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  <w:p w14:paraId="140041F3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  <w:p w14:paraId="68EECA69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  <w:p w14:paraId="2BD814C2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Demandeur</w:t>
            </w:r>
          </w:p>
        </w:tc>
        <w:tc>
          <w:tcPr>
            <w:tcW w:w="7529" w:type="dxa"/>
            <w:gridSpan w:val="7"/>
          </w:tcPr>
          <w:p w14:paraId="1BA11E8F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t>Dénomination OPA :</w:t>
            </w:r>
          </w:p>
        </w:tc>
      </w:tr>
      <w:tr w:rsidR="008B501D" w:rsidRPr="008B501D" w14:paraId="3115F560" w14:textId="77777777" w:rsidTr="005A2208">
        <w:trPr>
          <w:trHeight w:val="380"/>
          <w:jc w:val="center"/>
        </w:trPr>
        <w:tc>
          <w:tcPr>
            <w:tcW w:w="3251" w:type="dxa"/>
            <w:vMerge/>
          </w:tcPr>
          <w:p w14:paraId="124E4163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7529" w:type="dxa"/>
            <w:gridSpan w:val="7"/>
          </w:tcPr>
          <w:p w14:paraId="5F2F3520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 xml:space="preserve">Préfecture : </w:t>
            </w:r>
          </w:p>
        </w:tc>
      </w:tr>
      <w:tr w:rsidR="008B501D" w:rsidRPr="008B501D" w14:paraId="000F0C47" w14:textId="77777777" w:rsidTr="005A2208">
        <w:trPr>
          <w:trHeight w:val="380"/>
          <w:jc w:val="center"/>
        </w:trPr>
        <w:tc>
          <w:tcPr>
            <w:tcW w:w="3251" w:type="dxa"/>
            <w:vMerge/>
          </w:tcPr>
          <w:p w14:paraId="32733B2B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7529" w:type="dxa"/>
            <w:gridSpan w:val="7"/>
          </w:tcPr>
          <w:p w14:paraId="09B1AB8E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Commune :</w:t>
            </w:r>
          </w:p>
        </w:tc>
      </w:tr>
      <w:tr w:rsidR="008B501D" w:rsidRPr="008B501D" w14:paraId="7F2BA63D" w14:textId="77777777" w:rsidTr="005A2208">
        <w:trPr>
          <w:trHeight w:val="400"/>
          <w:jc w:val="center"/>
        </w:trPr>
        <w:tc>
          <w:tcPr>
            <w:tcW w:w="3251" w:type="dxa"/>
            <w:vMerge/>
          </w:tcPr>
          <w:p w14:paraId="5C56C147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7529" w:type="dxa"/>
            <w:gridSpan w:val="7"/>
          </w:tcPr>
          <w:p w14:paraId="0741B78F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District/Quartier :</w:t>
            </w:r>
          </w:p>
        </w:tc>
      </w:tr>
      <w:tr w:rsidR="008B501D" w:rsidRPr="008B501D" w14:paraId="1E235C2A" w14:textId="77777777" w:rsidTr="005A2208">
        <w:trPr>
          <w:trHeight w:val="400"/>
          <w:jc w:val="center"/>
        </w:trPr>
        <w:tc>
          <w:tcPr>
            <w:tcW w:w="3251" w:type="dxa"/>
            <w:vMerge/>
          </w:tcPr>
          <w:p w14:paraId="48956254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7529" w:type="dxa"/>
            <w:gridSpan w:val="7"/>
          </w:tcPr>
          <w:p w14:paraId="25EA0736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 xml:space="preserve">Nombre total membres :                            Femmes :                    </w:t>
            </w:r>
          </w:p>
        </w:tc>
      </w:tr>
      <w:tr w:rsidR="008B501D" w:rsidRPr="008B501D" w14:paraId="290E0A7F" w14:textId="77777777" w:rsidTr="005A2208">
        <w:trPr>
          <w:trHeight w:val="400"/>
          <w:jc w:val="center"/>
        </w:trPr>
        <w:tc>
          <w:tcPr>
            <w:tcW w:w="3251" w:type="dxa"/>
            <w:vMerge/>
          </w:tcPr>
          <w:p w14:paraId="4D937DEA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7529" w:type="dxa"/>
            <w:gridSpan w:val="7"/>
          </w:tcPr>
          <w:p w14:paraId="2E525EDD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 xml:space="preserve">Adresse </w:t>
            </w:r>
            <w:proofErr w:type="gramStart"/>
            <w:r w:rsidRPr="008B501D">
              <w:rPr>
                <w:rFonts w:ascii="Century Gothic" w:hAnsi="Century Gothic"/>
              </w:rPr>
              <w:t>mail:</w:t>
            </w:r>
            <w:proofErr w:type="gramEnd"/>
            <w:r w:rsidRPr="008B501D">
              <w:rPr>
                <w:rFonts w:ascii="Century Gothic" w:hAnsi="Century Gothic"/>
              </w:rPr>
              <w:t xml:space="preserve"> </w:t>
            </w:r>
          </w:p>
        </w:tc>
      </w:tr>
      <w:tr w:rsidR="008B501D" w:rsidRPr="008B501D" w14:paraId="3BF774A5" w14:textId="77777777" w:rsidTr="005A2208">
        <w:trPr>
          <w:trHeight w:val="379"/>
          <w:jc w:val="center"/>
        </w:trPr>
        <w:tc>
          <w:tcPr>
            <w:tcW w:w="10780" w:type="dxa"/>
            <w:gridSpan w:val="8"/>
          </w:tcPr>
          <w:p w14:paraId="1AB5652F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t>Deux Personnes Responsables à contacter</w:t>
            </w:r>
          </w:p>
        </w:tc>
      </w:tr>
      <w:tr w:rsidR="008B501D" w:rsidRPr="008B501D" w14:paraId="13638785" w14:textId="77777777" w:rsidTr="005A2208">
        <w:trPr>
          <w:trHeight w:val="380"/>
          <w:jc w:val="center"/>
        </w:trPr>
        <w:tc>
          <w:tcPr>
            <w:tcW w:w="4241" w:type="dxa"/>
            <w:gridSpan w:val="2"/>
          </w:tcPr>
          <w:p w14:paraId="1F42BD1A" w14:textId="77777777" w:rsidR="008B501D" w:rsidRPr="005A0924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5A0924">
              <w:rPr>
                <w:rFonts w:ascii="Century Gothic" w:hAnsi="Century Gothic"/>
                <w:b/>
                <w:bCs/>
              </w:rPr>
              <w:t>Noms et Prénoms</w:t>
            </w:r>
          </w:p>
        </w:tc>
        <w:tc>
          <w:tcPr>
            <w:tcW w:w="1276" w:type="dxa"/>
          </w:tcPr>
          <w:p w14:paraId="5E5D5C25" w14:textId="77777777" w:rsidR="008B501D" w:rsidRPr="005A0924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5A0924">
              <w:rPr>
                <w:rFonts w:ascii="Century Gothic" w:hAnsi="Century Gothic"/>
                <w:b/>
                <w:bCs/>
              </w:rPr>
              <w:t>Genre</w:t>
            </w:r>
          </w:p>
        </w:tc>
        <w:tc>
          <w:tcPr>
            <w:tcW w:w="1133" w:type="dxa"/>
            <w:gridSpan w:val="2"/>
          </w:tcPr>
          <w:p w14:paraId="3EA4DF24" w14:textId="77777777" w:rsidR="008B501D" w:rsidRPr="005A0924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5A0924">
              <w:rPr>
                <w:rFonts w:ascii="Century Gothic" w:hAnsi="Century Gothic"/>
                <w:b/>
                <w:bCs/>
              </w:rPr>
              <w:t>Âge</w:t>
            </w:r>
          </w:p>
        </w:tc>
        <w:tc>
          <w:tcPr>
            <w:tcW w:w="2125" w:type="dxa"/>
            <w:gridSpan w:val="2"/>
          </w:tcPr>
          <w:p w14:paraId="561150E7" w14:textId="77777777" w:rsidR="008B501D" w:rsidRPr="005A0924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5A0924">
              <w:rPr>
                <w:rFonts w:ascii="Century Gothic" w:hAnsi="Century Gothic"/>
                <w:b/>
                <w:bCs/>
              </w:rPr>
              <w:t>Fonction</w:t>
            </w:r>
          </w:p>
        </w:tc>
        <w:tc>
          <w:tcPr>
            <w:tcW w:w="2005" w:type="dxa"/>
          </w:tcPr>
          <w:p w14:paraId="71598C2D" w14:textId="77777777" w:rsidR="008B501D" w:rsidRPr="005A0924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5A0924">
              <w:rPr>
                <w:rFonts w:ascii="Century Gothic" w:hAnsi="Century Gothic"/>
                <w:b/>
                <w:bCs/>
              </w:rPr>
              <w:t>Téléphone</w:t>
            </w:r>
          </w:p>
        </w:tc>
      </w:tr>
      <w:tr w:rsidR="008B501D" w:rsidRPr="008B501D" w14:paraId="4F304BB0" w14:textId="77777777" w:rsidTr="005A2208">
        <w:trPr>
          <w:trHeight w:val="400"/>
          <w:jc w:val="center"/>
        </w:trPr>
        <w:tc>
          <w:tcPr>
            <w:tcW w:w="4241" w:type="dxa"/>
            <w:gridSpan w:val="2"/>
            <w:tcBorders>
              <w:top w:val="nil"/>
            </w:tcBorders>
          </w:tcPr>
          <w:p w14:paraId="6C52C5D1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1276" w:type="dxa"/>
          </w:tcPr>
          <w:p w14:paraId="3E7BCE39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1133" w:type="dxa"/>
            <w:gridSpan w:val="2"/>
          </w:tcPr>
          <w:p w14:paraId="2EA33EBE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125" w:type="dxa"/>
            <w:gridSpan w:val="2"/>
          </w:tcPr>
          <w:p w14:paraId="47AAD74A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005" w:type="dxa"/>
          </w:tcPr>
          <w:p w14:paraId="00120AAD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0606E2D2" w14:textId="77777777" w:rsidTr="005A2208">
        <w:trPr>
          <w:trHeight w:val="379"/>
          <w:jc w:val="center"/>
        </w:trPr>
        <w:tc>
          <w:tcPr>
            <w:tcW w:w="4241" w:type="dxa"/>
            <w:gridSpan w:val="2"/>
            <w:tcBorders>
              <w:top w:val="nil"/>
            </w:tcBorders>
          </w:tcPr>
          <w:p w14:paraId="0AD48BAA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1276" w:type="dxa"/>
          </w:tcPr>
          <w:p w14:paraId="16FEA904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1133" w:type="dxa"/>
            <w:gridSpan w:val="2"/>
          </w:tcPr>
          <w:p w14:paraId="42A6B108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125" w:type="dxa"/>
            <w:gridSpan w:val="2"/>
          </w:tcPr>
          <w:p w14:paraId="0FE24AB0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005" w:type="dxa"/>
          </w:tcPr>
          <w:p w14:paraId="7758000D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7258C6A2" w14:textId="77777777" w:rsidTr="005A2208">
        <w:trPr>
          <w:trHeight w:val="195"/>
          <w:jc w:val="center"/>
        </w:trPr>
        <w:tc>
          <w:tcPr>
            <w:tcW w:w="10780" w:type="dxa"/>
            <w:gridSpan w:val="8"/>
          </w:tcPr>
          <w:p w14:paraId="51383B93" w14:textId="346B5764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46FA4B" wp14:editId="5FB631F0">
                      <wp:simplePos x="0" y="0"/>
                      <wp:positionH relativeFrom="column">
                        <wp:posOffset>2276120</wp:posOffset>
                      </wp:positionH>
                      <wp:positionV relativeFrom="paragraph">
                        <wp:posOffset>32237</wp:posOffset>
                      </wp:positionV>
                      <wp:extent cx="215153" cy="141806"/>
                      <wp:effectExtent l="0" t="0" r="13970" b="10795"/>
                      <wp:wrapNone/>
                      <wp:docPr id="13637443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1418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D9B64A" id="Rectangle 1" o:spid="_x0000_s1026" style="position:absolute;margin-left:179.2pt;margin-top:2.55pt;width:16.95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" fillcolor="window" strokecolor="windowText" strokeweight="1.5pt"/>
                  </w:pict>
                </mc:Fallback>
              </mc:AlternateContent>
            </w:r>
            <w:r w:rsidRPr="008B501D">
              <w:rPr>
                <w:rFonts w:ascii="Century Gothic" w:hAnsi="Century Gothic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42CF90" wp14:editId="43645A09">
                      <wp:simplePos x="0" y="0"/>
                      <wp:positionH relativeFrom="column">
                        <wp:posOffset>3219660</wp:posOffset>
                      </wp:positionH>
                      <wp:positionV relativeFrom="paragraph">
                        <wp:posOffset>29506</wp:posOffset>
                      </wp:positionV>
                      <wp:extent cx="215153" cy="141806"/>
                      <wp:effectExtent l="0" t="0" r="13970" b="10795"/>
                      <wp:wrapNone/>
                      <wp:docPr id="7238580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1418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FB1D9E" id="Rectangle 1" o:spid="_x0000_s1026" style="position:absolute;margin-left:253.5pt;margin-top:2.3pt;width:16.9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" fillcolor="window" strokecolor="windowText" strokeweight="1.5pt"/>
                  </w:pict>
                </mc:Fallback>
              </mc:AlternateContent>
            </w:r>
            <w:r w:rsidRPr="008B501D">
              <w:rPr>
                <w:rFonts w:ascii="Century Gothic" w:hAnsi="Century Gothic"/>
                <w:lang w:val="fr-FR"/>
              </w:rPr>
              <w:t>Choix type de Spéculation : Riz</w:t>
            </w:r>
            <w:r w:rsidRPr="008B501D">
              <w:rPr>
                <w:rFonts w:ascii="Century Gothic" w:hAnsi="Century Gothic"/>
                <w:lang w:val="fr-FR"/>
              </w:rPr>
              <w:tab/>
              <w:t xml:space="preserve">                Maïs</w:t>
            </w:r>
            <w:r w:rsidRPr="008B501D">
              <w:rPr>
                <w:rFonts w:ascii="Century Gothic" w:hAnsi="Century Gothic"/>
                <w:lang w:val="fr-FR"/>
              </w:rPr>
              <w:tab/>
              <w:t xml:space="preserve">                  </w:t>
            </w:r>
            <w:r w:rsidRPr="008B501D">
              <w:rPr>
                <w:rFonts w:ascii="Century Gothic" w:hAnsi="Century Gothic"/>
                <w:i/>
                <w:iCs/>
                <w:u w:val="single"/>
                <w:lang w:val="fr-FR"/>
              </w:rPr>
              <w:t>Ne cochez qu’une seule spéculation</w:t>
            </w:r>
          </w:p>
          <w:p w14:paraId="75525376" w14:textId="19D472C5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t>Superficie totale d</w:t>
            </w:r>
            <w:r>
              <w:rPr>
                <w:rFonts w:ascii="Century Gothic" w:hAnsi="Century Gothic"/>
                <w:lang w:val="fr-FR"/>
              </w:rPr>
              <w:t>e</w:t>
            </w:r>
            <w:r w:rsidRPr="008B501D">
              <w:rPr>
                <w:rFonts w:ascii="Century Gothic" w:hAnsi="Century Gothic"/>
                <w:lang w:val="fr-FR"/>
              </w:rPr>
              <w:t>mandé</w:t>
            </w:r>
            <w:r>
              <w:rPr>
                <w:rFonts w:ascii="Century Gothic" w:hAnsi="Century Gothic"/>
                <w:lang w:val="fr-FR"/>
              </w:rPr>
              <w:t>e</w:t>
            </w:r>
            <w:r w:rsidRPr="008B501D">
              <w:rPr>
                <w:rFonts w:ascii="Century Gothic" w:hAnsi="Century Gothic"/>
                <w:lang w:val="fr-FR"/>
              </w:rPr>
              <w:t xml:space="preserve"> (en hectare) : _________________</w:t>
            </w:r>
          </w:p>
        </w:tc>
      </w:tr>
      <w:tr w:rsidR="008B501D" w:rsidRPr="008B501D" w14:paraId="08DE39F2" w14:textId="77777777" w:rsidTr="005A2208">
        <w:trPr>
          <w:trHeight w:val="1133"/>
          <w:jc w:val="center"/>
        </w:trPr>
        <w:tc>
          <w:tcPr>
            <w:tcW w:w="10780" w:type="dxa"/>
            <w:gridSpan w:val="8"/>
          </w:tcPr>
          <w:p w14:paraId="52C91CED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t>Type équipement de préparation sollicité :</w:t>
            </w:r>
          </w:p>
          <w:p w14:paraId="0867957B" w14:textId="4D2BC2BF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CE1CF9" wp14:editId="61C06B4F">
                      <wp:simplePos x="0" y="0"/>
                      <wp:positionH relativeFrom="column">
                        <wp:posOffset>4059213</wp:posOffset>
                      </wp:positionH>
                      <wp:positionV relativeFrom="paragraph">
                        <wp:posOffset>55929</wp:posOffset>
                      </wp:positionV>
                      <wp:extent cx="215153" cy="141806"/>
                      <wp:effectExtent l="0" t="0" r="13970" b="10795"/>
                      <wp:wrapNone/>
                      <wp:docPr id="12237007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1418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6ED2F8" id="Rectangle 1" o:spid="_x0000_s1026" style="position:absolute;margin-left:319.6pt;margin-top:4.4pt;width:16.95pt;height:1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" fillcolor="window" strokecolor="windowText" strokeweight="1.5pt"/>
                  </w:pict>
                </mc:Fallback>
              </mc:AlternateContent>
            </w:r>
            <w:r w:rsidRPr="008B501D">
              <w:rPr>
                <w:rFonts w:ascii="Century Gothic" w:hAnsi="Century Gothic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ADBE13" wp14:editId="753A56E3">
                      <wp:simplePos x="0" y="0"/>
                      <wp:positionH relativeFrom="column">
                        <wp:posOffset>2243981</wp:posOffset>
                      </wp:positionH>
                      <wp:positionV relativeFrom="paragraph">
                        <wp:posOffset>26818</wp:posOffset>
                      </wp:positionV>
                      <wp:extent cx="215153" cy="141806"/>
                      <wp:effectExtent l="0" t="0" r="13970" b="10795"/>
                      <wp:wrapNone/>
                      <wp:docPr id="115763947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1418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DCCD14" id="Rectangle 1" o:spid="_x0000_s1026" style="position:absolute;margin-left:176.7pt;margin-top:2.1pt;width:16.95pt;height: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" fillcolor="window" strokecolor="windowText" strokeweight="1.5pt"/>
                  </w:pict>
                </mc:Fallback>
              </mc:AlternateContent>
            </w:r>
            <w:r w:rsidRPr="008B501D">
              <w:rPr>
                <w:rFonts w:ascii="Century Gothic" w:hAnsi="Century Gothic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7AA863" wp14:editId="021681FF">
                      <wp:simplePos x="0" y="0"/>
                      <wp:positionH relativeFrom="column">
                        <wp:posOffset>604046</wp:posOffset>
                      </wp:positionH>
                      <wp:positionV relativeFrom="paragraph">
                        <wp:posOffset>30042</wp:posOffset>
                      </wp:positionV>
                      <wp:extent cx="215153" cy="141806"/>
                      <wp:effectExtent l="0" t="0" r="13970" b="10795"/>
                      <wp:wrapNone/>
                      <wp:docPr id="36874026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1418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D861ED" id="Rectangle 1" o:spid="_x0000_s1026" style="position:absolute;margin-left:47.55pt;margin-top:2.35pt;width:16.95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" fillcolor="window" strokecolor="windowText" strokeweight="1.5pt"/>
                  </w:pict>
                </mc:Fallback>
              </mc:AlternateContent>
            </w:r>
            <w:r w:rsidRPr="008B501D">
              <w:rPr>
                <w:rFonts w:ascii="Century Gothic" w:hAnsi="Century Gothic"/>
                <w:lang w:val="fr-FR"/>
              </w:rPr>
              <w:t>Tracteur                            Charrue                                Manuel</w:t>
            </w:r>
          </w:p>
        </w:tc>
      </w:tr>
      <w:tr w:rsidR="008B501D" w:rsidRPr="008B501D" w14:paraId="122E1879" w14:textId="77777777" w:rsidTr="005A2208">
        <w:trPr>
          <w:trHeight w:val="1180"/>
          <w:jc w:val="center"/>
        </w:trPr>
        <w:tc>
          <w:tcPr>
            <w:tcW w:w="3251" w:type="dxa"/>
          </w:tcPr>
          <w:p w14:paraId="5061BD79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Objectif du projet</w:t>
            </w:r>
          </w:p>
        </w:tc>
        <w:tc>
          <w:tcPr>
            <w:tcW w:w="7529" w:type="dxa"/>
            <w:gridSpan w:val="7"/>
          </w:tcPr>
          <w:p w14:paraId="50AEAC83" w14:textId="6B7B4612" w:rsidR="008B501D" w:rsidRPr="008B501D" w:rsidRDefault="008B501D" w:rsidP="008B501D">
            <w:pPr>
              <w:pStyle w:val="Paragraphedeliste"/>
              <w:numPr>
                <w:ilvl w:val="0"/>
                <w:numId w:val="19"/>
              </w:num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………………………………………………………</w:t>
            </w:r>
          </w:p>
          <w:p w14:paraId="581D0A76" w14:textId="32A79ADC" w:rsidR="008B501D" w:rsidRPr="008B501D" w:rsidRDefault="008B501D" w:rsidP="008B501D">
            <w:pPr>
              <w:pStyle w:val="Paragraphedeliste"/>
              <w:numPr>
                <w:ilvl w:val="0"/>
                <w:numId w:val="19"/>
              </w:num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……………………………………………………….</w:t>
            </w:r>
          </w:p>
          <w:p w14:paraId="6D2727C8" w14:textId="28365686" w:rsidR="008B501D" w:rsidRPr="008B501D" w:rsidRDefault="008B501D" w:rsidP="008B501D">
            <w:pPr>
              <w:pStyle w:val="Paragraphedeliste"/>
              <w:numPr>
                <w:ilvl w:val="0"/>
                <w:numId w:val="19"/>
              </w:num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……………………………………………………….</w:t>
            </w:r>
          </w:p>
        </w:tc>
      </w:tr>
      <w:tr w:rsidR="008B501D" w:rsidRPr="008B501D" w14:paraId="146299F8" w14:textId="77777777" w:rsidTr="005A2208">
        <w:trPr>
          <w:trHeight w:val="419"/>
          <w:jc w:val="center"/>
        </w:trPr>
        <w:tc>
          <w:tcPr>
            <w:tcW w:w="5802" w:type="dxa"/>
            <w:gridSpan w:val="4"/>
          </w:tcPr>
          <w:p w14:paraId="0D6D9454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Date du démarrage :</w:t>
            </w:r>
          </w:p>
        </w:tc>
        <w:tc>
          <w:tcPr>
            <w:tcW w:w="4978" w:type="dxa"/>
            <w:gridSpan w:val="4"/>
          </w:tcPr>
          <w:p w14:paraId="3FE02119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  <w:lang w:val="fr-FR"/>
              </w:rPr>
            </w:pPr>
            <w:r w:rsidRPr="008B501D">
              <w:rPr>
                <w:rFonts w:ascii="Century Gothic" w:hAnsi="Century Gothic"/>
                <w:b/>
                <w:bCs/>
                <w:lang w:val="fr-FR"/>
              </w:rPr>
              <w:t>Date de clôture :</w:t>
            </w:r>
          </w:p>
        </w:tc>
      </w:tr>
      <w:tr w:rsidR="008B501D" w:rsidRPr="008B501D" w14:paraId="59D9D544" w14:textId="77777777" w:rsidTr="005A2208">
        <w:trPr>
          <w:trHeight w:val="360"/>
          <w:jc w:val="center"/>
        </w:trPr>
        <w:tc>
          <w:tcPr>
            <w:tcW w:w="10780" w:type="dxa"/>
            <w:gridSpan w:val="8"/>
            <w:shd w:val="clear" w:color="auto" w:fill="B5D6A7"/>
          </w:tcPr>
          <w:p w14:paraId="25B9896D" w14:textId="77777777" w:rsidR="008B501D" w:rsidRPr="008B501D" w:rsidRDefault="008B501D" w:rsidP="005A2208">
            <w:pPr>
              <w:jc w:val="center"/>
              <w:rPr>
                <w:rFonts w:ascii="Century Gothic" w:hAnsi="Century Gothic"/>
                <w:b/>
                <w:bCs/>
                <w:lang w:val="fr-FR"/>
              </w:rPr>
            </w:pPr>
            <w:r w:rsidRPr="008B501D">
              <w:rPr>
                <w:rFonts w:ascii="Century Gothic" w:hAnsi="Century Gothic"/>
                <w:b/>
                <w:bCs/>
                <w:lang w:val="fr-FR"/>
              </w:rPr>
              <w:t>Besoins en Intrants et Prestations</w:t>
            </w:r>
          </w:p>
        </w:tc>
      </w:tr>
      <w:tr w:rsidR="008B501D" w:rsidRPr="008B501D" w14:paraId="0998C79E" w14:textId="77777777" w:rsidTr="005A2208">
        <w:trPr>
          <w:trHeight w:val="371"/>
          <w:jc w:val="center"/>
        </w:trPr>
        <w:tc>
          <w:tcPr>
            <w:tcW w:w="3251" w:type="dxa"/>
          </w:tcPr>
          <w:p w14:paraId="14D77429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Désignation</w:t>
            </w:r>
          </w:p>
        </w:tc>
        <w:tc>
          <w:tcPr>
            <w:tcW w:w="2551" w:type="dxa"/>
            <w:gridSpan w:val="3"/>
          </w:tcPr>
          <w:p w14:paraId="2890164C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Nombres Ha</w:t>
            </w:r>
          </w:p>
        </w:tc>
        <w:tc>
          <w:tcPr>
            <w:tcW w:w="2693" w:type="dxa"/>
            <w:gridSpan w:val="2"/>
          </w:tcPr>
          <w:p w14:paraId="3AB42D70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Quantité par Ha</w:t>
            </w:r>
          </w:p>
        </w:tc>
        <w:tc>
          <w:tcPr>
            <w:tcW w:w="2285" w:type="dxa"/>
            <w:gridSpan w:val="2"/>
          </w:tcPr>
          <w:p w14:paraId="2D3FF4A2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Total</w:t>
            </w:r>
          </w:p>
        </w:tc>
      </w:tr>
      <w:tr w:rsidR="008B501D" w:rsidRPr="008B501D" w14:paraId="191E3A39" w14:textId="77777777" w:rsidTr="005A2208">
        <w:trPr>
          <w:trHeight w:val="282"/>
          <w:jc w:val="center"/>
        </w:trPr>
        <w:tc>
          <w:tcPr>
            <w:tcW w:w="3251" w:type="dxa"/>
          </w:tcPr>
          <w:p w14:paraId="452EA6EE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Semences</w:t>
            </w:r>
          </w:p>
        </w:tc>
        <w:tc>
          <w:tcPr>
            <w:tcW w:w="2551" w:type="dxa"/>
            <w:gridSpan w:val="3"/>
          </w:tcPr>
          <w:p w14:paraId="29C6CA96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gridSpan w:val="2"/>
          </w:tcPr>
          <w:p w14:paraId="4A5692F7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285" w:type="dxa"/>
            <w:gridSpan w:val="2"/>
          </w:tcPr>
          <w:p w14:paraId="7650E997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1E8B610C" w14:textId="77777777" w:rsidTr="005A2208">
        <w:trPr>
          <w:trHeight w:val="296"/>
          <w:jc w:val="center"/>
        </w:trPr>
        <w:tc>
          <w:tcPr>
            <w:tcW w:w="3251" w:type="dxa"/>
          </w:tcPr>
          <w:p w14:paraId="37AC53A1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Engrais NPK</w:t>
            </w:r>
          </w:p>
        </w:tc>
        <w:tc>
          <w:tcPr>
            <w:tcW w:w="2551" w:type="dxa"/>
            <w:gridSpan w:val="3"/>
          </w:tcPr>
          <w:p w14:paraId="691126CB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gridSpan w:val="2"/>
          </w:tcPr>
          <w:p w14:paraId="520A3BBF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285" w:type="dxa"/>
            <w:gridSpan w:val="2"/>
          </w:tcPr>
          <w:p w14:paraId="6DA2EDD8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3141F8DD" w14:textId="77777777" w:rsidTr="005A2208">
        <w:trPr>
          <w:trHeight w:val="359"/>
          <w:jc w:val="center"/>
        </w:trPr>
        <w:tc>
          <w:tcPr>
            <w:tcW w:w="3251" w:type="dxa"/>
          </w:tcPr>
          <w:p w14:paraId="6416BA49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Engrais Urée</w:t>
            </w:r>
          </w:p>
        </w:tc>
        <w:tc>
          <w:tcPr>
            <w:tcW w:w="2551" w:type="dxa"/>
            <w:gridSpan w:val="3"/>
          </w:tcPr>
          <w:p w14:paraId="56F573CF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gridSpan w:val="2"/>
          </w:tcPr>
          <w:p w14:paraId="2168BE9E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285" w:type="dxa"/>
            <w:gridSpan w:val="2"/>
          </w:tcPr>
          <w:p w14:paraId="4A6574E3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2DD87101" w14:textId="77777777" w:rsidTr="005A2208">
        <w:trPr>
          <w:trHeight w:val="407"/>
          <w:jc w:val="center"/>
        </w:trPr>
        <w:tc>
          <w:tcPr>
            <w:tcW w:w="3251" w:type="dxa"/>
          </w:tcPr>
          <w:p w14:paraId="4AF50C4D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Herbicide Total</w:t>
            </w:r>
          </w:p>
        </w:tc>
        <w:tc>
          <w:tcPr>
            <w:tcW w:w="2551" w:type="dxa"/>
            <w:gridSpan w:val="3"/>
          </w:tcPr>
          <w:p w14:paraId="35E5D3E5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gridSpan w:val="2"/>
          </w:tcPr>
          <w:p w14:paraId="4CFEBD93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285" w:type="dxa"/>
            <w:gridSpan w:val="2"/>
          </w:tcPr>
          <w:p w14:paraId="63BB91E2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0DF357EE" w14:textId="77777777" w:rsidTr="005A2208">
        <w:trPr>
          <w:trHeight w:val="398"/>
          <w:jc w:val="center"/>
        </w:trPr>
        <w:tc>
          <w:tcPr>
            <w:tcW w:w="3251" w:type="dxa"/>
          </w:tcPr>
          <w:p w14:paraId="63740E66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Herbicide Sélectif</w:t>
            </w:r>
          </w:p>
        </w:tc>
        <w:tc>
          <w:tcPr>
            <w:tcW w:w="2551" w:type="dxa"/>
            <w:gridSpan w:val="3"/>
          </w:tcPr>
          <w:p w14:paraId="7659537E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gridSpan w:val="2"/>
          </w:tcPr>
          <w:p w14:paraId="5BE4ECF4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285" w:type="dxa"/>
            <w:gridSpan w:val="2"/>
          </w:tcPr>
          <w:p w14:paraId="786320EF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6AAD2ED3" w14:textId="77777777" w:rsidTr="005A2208">
        <w:trPr>
          <w:trHeight w:val="419"/>
          <w:jc w:val="center"/>
        </w:trPr>
        <w:tc>
          <w:tcPr>
            <w:tcW w:w="3251" w:type="dxa"/>
          </w:tcPr>
          <w:p w14:paraId="4B80F68A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  <w:r w:rsidRPr="008B501D">
              <w:rPr>
                <w:rFonts w:ascii="Century Gothic" w:hAnsi="Century Gothic"/>
              </w:rPr>
              <w:t>Insecticide</w:t>
            </w:r>
          </w:p>
        </w:tc>
        <w:tc>
          <w:tcPr>
            <w:tcW w:w="2551" w:type="dxa"/>
            <w:gridSpan w:val="3"/>
          </w:tcPr>
          <w:p w14:paraId="2D7EE500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gridSpan w:val="2"/>
          </w:tcPr>
          <w:p w14:paraId="7823F4CF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  <w:tc>
          <w:tcPr>
            <w:tcW w:w="2285" w:type="dxa"/>
            <w:gridSpan w:val="2"/>
          </w:tcPr>
          <w:p w14:paraId="167391CD" w14:textId="77777777" w:rsidR="008B501D" w:rsidRPr="008B501D" w:rsidRDefault="008B501D" w:rsidP="005A2208">
            <w:pPr>
              <w:rPr>
                <w:rFonts w:ascii="Century Gothic" w:hAnsi="Century Gothic"/>
              </w:rPr>
            </w:pPr>
          </w:p>
        </w:tc>
      </w:tr>
      <w:tr w:rsidR="008B501D" w:rsidRPr="008B501D" w14:paraId="7ABCD2A6" w14:textId="77777777" w:rsidTr="005A2208">
        <w:trPr>
          <w:trHeight w:val="1099"/>
          <w:jc w:val="center"/>
        </w:trPr>
        <w:tc>
          <w:tcPr>
            <w:tcW w:w="10780" w:type="dxa"/>
            <w:gridSpan w:val="8"/>
          </w:tcPr>
          <w:p w14:paraId="10EA4E30" w14:textId="04B44464" w:rsidR="008B501D" w:rsidRPr="008B501D" w:rsidRDefault="008B501D" w:rsidP="005A2208">
            <w:pPr>
              <w:rPr>
                <w:rFonts w:ascii="Century Gothic" w:hAnsi="Century Gothic"/>
                <w:b/>
                <w:bCs/>
                <w:lang w:val="fr-FR"/>
              </w:rPr>
            </w:pPr>
            <w:r>
              <w:rPr>
                <w:rFonts w:ascii="Century Gothic" w:hAnsi="Century Gothic"/>
                <w:b/>
                <w:bCs/>
                <w:lang w:val="fr-FR"/>
              </w:rPr>
              <w:t>Résultats attendus</w:t>
            </w:r>
            <w:r w:rsidRPr="008B501D">
              <w:rPr>
                <w:rFonts w:ascii="Century Gothic" w:hAnsi="Century Gothic"/>
                <w:b/>
                <w:bCs/>
                <w:lang w:val="fr-FR"/>
              </w:rPr>
              <w:t xml:space="preserve"> du Projet : </w:t>
            </w:r>
          </w:p>
          <w:p w14:paraId="07C652BF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t>1. Production totale attendue en tonne : ______________________________</w:t>
            </w:r>
          </w:p>
          <w:p w14:paraId="5E610B8D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t>2. Nombre de bénéficiaires à toucher (Homme/Femme)</w:t>
            </w:r>
            <w:proofErr w:type="gramStart"/>
            <w:r w:rsidRPr="008B501D">
              <w:rPr>
                <w:rFonts w:ascii="Century Gothic" w:hAnsi="Century Gothic"/>
                <w:lang w:val="fr-FR"/>
              </w:rPr>
              <w:t> :_</w:t>
            </w:r>
            <w:proofErr w:type="gramEnd"/>
            <w:r w:rsidRPr="008B501D">
              <w:rPr>
                <w:rFonts w:ascii="Century Gothic" w:hAnsi="Century Gothic"/>
                <w:lang w:val="fr-FR"/>
              </w:rPr>
              <w:t>________________________</w:t>
            </w:r>
          </w:p>
          <w:p w14:paraId="4C0519D5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t>3. Nombres d’emplois prévus (direct et indirect) : __________________________</w:t>
            </w:r>
          </w:p>
        </w:tc>
      </w:tr>
      <w:tr w:rsidR="008B501D" w:rsidRPr="008B501D" w14:paraId="073773F7" w14:textId="77777777" w:rsidTr="005A2208">
        <w:trPr>
          <w:trHeight w:val="679"/>
          <w:jc w:val="center"/>
        </w:trPr>
        <w:tc>
          <w:tcPr>
            <w:tcW w:w="10780" w:type="dxa"/>
            <w:gridSpan w:val="8"/>
          </w:tcPr>
          <w:p w14:paraId="38EA1514" w14:textId="77777777" w:rsidR="008B501D" w:rsidRPr="008B501D" w:rsidRDefault="008B501D" w:rsidP="005A2208">
            <w:pPr>
              <w:rPr>
                <w:rFonts w:ascii="Century Gothic" w:hAnsi="Century Gothic"/>
                <w:lang w:val="fr-FR"/>
              </w:rPr>
            </w:pPr>
            <w:r w:rsidRPr="008B501D">
              <w:rPr>
                <w:rFonts w:ascii="Century Gothic" w:hAnsi="Century Gothic"/>
                <w:lang w:val="fr-FR"/>
              </w:rPr>
              <w:lastRenderedPageBreak/>
              <w:t>Je soussigné(e), certifie que les informations fournies dans ce formulaire sont exactes et complètes.</w:t>
            </w:r>
          </w:p>
        </w:tc>
      </w:tr>
      <w:tr w:rsidR="008B501D" w:rsidRPr="008B501D" w14:paraId="2B770594" w14:textId="77777777" w:rsidTr="005A2208">
        <w:trPr>
          <w:trHeight w:val="831"/>
          <w:jc w:val="center"/>
        </w:trPr>
        <w:tc>
          <w:tcPr>
            <w:tcW w:w="5802" w:type="dxa"/>
            <w:gridSpan w:val="4"/>
          </w:tcPr>
          <w:p w14:paraId="75687A15" w14:textId="77777777" w:rsidR="008B501D" w:rsidRP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proofErr w:type="gramStart"/>
            <w:r w:rsidRPr="008B501D">
              <w:rPr>
                <w:rFonts w:ascii="Century Gothic" w:hAnsi="Century Gothic"/>
                <w:b/>
                <w:bCs/>
              </w:rPr>
              <w:t>Date:</w:t>
            </w:r>
            <w:proofErr w:type="gramEnd"/>
          </w:p>
        </w:tc>
        <w:tc>
          <w:tcPr>
            <w:tcW w:w="4978" w:type="dxa"/>
            <w:gridSpan w:val="4"/>
          </w:tcPr>
          <w:p w14:paraId="5B2120D8" w14:textId="77777777" w:rsidR="008B501D" w:rsidRDefault="008B501D" w:rsidP="005A2208">
            <w:pPr>
              <w:rPr>
                <w:rFonts w:ascii="Century Gothic" w:hAnsi="Century Gothic"/>
                <w:b/>
                <w:bCs/>
              </w:rPr>
            </w:pPr>
            <w:r w:rsidRPr="008B501D">
              <w:rPr>
                <w:rFonts w:ascii="Century Gothic" w:hAnsi="Century Gothic"/>
                <w:b/>
                <w:bCs/>
              </w:rPr>
              <w:t>Signature:</w:t>
            </w:r>
          </w:p>
          <w:p w14:paraId="16A85023" w14:textId="77777777" w:rsidR="0065361D" w:rsidRDefault="0065361D" w:rsidP="005A2208">
            <w:pPr>
              <w:rPr>
                <w:rFonts w:ascii="Century Gothic" w:hAnsi="Century Gothic"/>
                <w:b/>
                <w:bCs/>
              </w:rPr>
            </w:pPr>
          </w:p>
          <w:p w14:paraId="574608C6" w14:textId="77777777" w:rsidR="0065361D" w:rsidRDefault="0065361D" w:rsidP="005A2208">
            <w:pPr>
              <w:rPr>
                <w:rFonts w:ascii="Century Gothic" w:hAnsi="Century Gothic"/>
                <w:b/>
                <w:bCs/>
              </w:rPr>
            </w:pPr>
          </w:p>
          <w:p w14:paraId="7D80B63E" w14:textId="77777777" w:rsidR="0065361D" w:rsidRDefault="0065361D" w:rsidP="005A2208">
            <w:pPr>
              <w:rPr>
                <w:rFonts w:ascii="Century Gothic" w:hAnsi="Century Gothic"/>
                <w:b/>
                <w:bCs/>
              </w:rPr>
            </w:pPr>
          </w:p>
          <w:p w14:paraId="4420700A" w14:textId="77777777" w:rsidR="0065361D" w:rsidRPr="008B501D" w:rsidRDefault="0065361D" w:rsidP="005A2208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101DBF5B" w14:textId="77777777" w:rsidR="008B501D" w:rsidRPr="008B501D" w:rsidRDefault="008B501D" w:rsidP="008B501D">
      <w:pPr>
        <w:rPr>
          <w:rFonts w:ascii="Century Gothic" w:hAnsi="Century Gothic"/>
        </w:rPr>
      </w:pPr>
    </w:p>
    <w:p w14:paraId="007978D9" w14:textId="7267B928" w:rsidR="00274B05" w:rsidRPr="008B501D" w:rsidRDefault="00274B05" w:rsidP="00B03E29">
      <w:pPr>
        <w:spacing w:line="276" w:lineRule="auto"/>
        <w:jc w:val="both"/>
        <w:rPr>
          <w:rFonts w:ascii="Century Gothic" w:hAnsi="Century Gothic"/>
          <w:b/>
          <w:bCs/>
          <w:sz w:val="28"/>
          <w:szCs w:val="28"/>
        </w:rPr>
      </w:pPr>
    </w:p>
    <w:sectPr w:rsidR="00274B05" w:rsidRPr="008B50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FCC58" w14:textId="77777777" w:rsidR="00C03492" w:rsidRDefault="00C03492" w:rsidP="004153B4">
      <w:pPr>
        <w:spacing w:after="0" w:line="240" w:lineRule="auto"/>
      </w:pPr>
      <w:r>
        <w:separator/>
      </w:r>
    </w:p>
  </w:endnote>
  <w:endnote w:type="continuationSeparator" w:id="0">
    <w:p w14:paraId="7F10D91C" w14:textId="77777777" w:rsidR="00C03492" w:rsidRDefault="00C03492" w:rsidP="0041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C6B7D" w14:textId="77777777" w:rsidR="004153B4" w:rsidRDefault="004153B4">
    <w:pPr>
      <w:pStyle w:val="Pieddepage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F11AE5" wp14:editId="0FA1B3F7">
              <wp:simplePos x="0" y="0"/>
              <wp:positionH relativeFrom="column">
                <wp:posOffset>75565</wp:posOffset>
              </wp:positionH>
              <wp:positionV relativeFrom="paragraph">
                <wp:posOffset>17145</wp:posOffset>
              </wp:positionV>
              <wp:extent cx="5806440" cy="441960"/>
              <wp:effectExtent l="0" t="0" r="381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06440" cy="441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395764" w14:textId="77777777" w:rsidR="004153B4" w:rsidRPr="003A36BF" w:rsidRDefault="004153B4" w:rsidP="00936115">
                          <w:pPr>
                            <w:spacing w:after="0"/>
                            <w:jc w:val="center"/>
                            <w:rPr>
                              <w:rFonts w:asciiTheme="majorHAnsi" w:hAnsiTheme="majorHAnsi" w:cstheme="majorHAnsi"/>
                              <w:b/>
                            </w:rPr>
                          </w:pPr>
                          <w:r w:rsidRPr="003A36BF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Conakry, République de Guinée, Commune de Matam - </w:t>
                          </w:r>
                          <w:proofErr w:type="gramStart"/>
                          <w:r w:rsidRPr="003A36BF">
                            <w:rPr>
                              <w:rFonts w:asciiTheme="majorHAnsi" w:hAnsiTheme="majorHAnsi" w:cstheme="majorHAnsi"/>
                              <w:b/>
                            </w:rPr>
                            <w:t>BP:</w:t>
                          </w:r>
                          <w:proofErr w:type="gramEnd"/>
                          <w:r w:rsidRPr="003A36BF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 6693 - </w:t>
                          </w:r>
                          <w:proofErr w:type="gramStart"/>
                          <w:r w:rsidRPr="003A36BF">
                            <w:rPr>
                              <w:rFonts w:asciiTheme="majorHAnsi" w:hAnsiTheme="majorHAnsi" w:cstheme="majorHAnsi"/>
                              <w:b/>
                            </w:rPr>
                            <w:t>Tél:</w:t>
                          </w:r>
                          <w:proofErr w:type="gramEnd"/>
                          <w:r w:rsidRPr="003A36BF">
                            <w:rPr>
                              <w:rFonts w:asciiTheme="majorHAnsi" w:hAnsiTheme="majorHAnsi" w:cstheme="majorHAnsi"/>
                              <w:b/>
                            </w:rPr>
                            <w:t xml:space="preserve"> (+224) 612 36 37 37</w:t>
                          </w:r>
                        </w:p>
                        <w:p w14:paraId="45DA7510" w14:textId="77777777" w:rsidR="004153B4" w:rsidRPr="001443CE" w:rsidRDefault="004153B4" w:rsidP="00936115">
                          <w:pPr>
                            <w:spacing w:after="0"/>
                            <w:jc w:val="center"/>
                            <w:rPr>
                              <w:rFonts w:asciiTheme="majorHAnsi" w:hAnsiTheme="majorHAnsi" w:cstheme="majorHAnsi"/>
                              <w:b/>
                              <w:lang w:val="en-US"/>
                            </w:rPr>
                          </w:pPr>
                          <w:r w:rsidRPr="001443CE">
                            <w:rPr>
                              <w:rFonts w:asciiTheme="majorHAnsi" w:hAnsiTheme="majorHAnsi" w:cstheme="majorHAnsi"/>
                              <w:b/>
                              <w:lang w:val="en-US"/>
                            </w:rPr>
                            <w:t>WhatsApp (+224) 612 36 37 37 - E-mail: infos@cnaguinee.com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11AE5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5.95pt;margin-top:1.35pt;width:457.2pt;height:3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" fillcolor="white [3201]" stroked="f" strokeweight=".5pt">
              <v:textbox>
                <w:txbxContent>
                  <w:p w14:paraId="2F395764" w14:textId="77777777" w:rsidR="004153B4" w:rsidRPr="003A36BF" w:rsidRDefault="004153B4" w:rsidP="00936115">
                    <w:pPr>
                      <w:spacing w:after="0"/>
                      <w:jc w:val="center"/>
                      <w:rPr>
                        <w:rFonts w:asciiTheme="majorHAnsi" w:hAnsiTheme="majorHAnsi" w:cstheme="majorHAnsi"/>
                        <w:b/>
                      </w:rPr>
                    </w:pPr>
                    <w:r w:rsidRPr="003A36BF">
                      <w:rPr>
                        <w:rFonts w:asciiTheme="majorHAnsi" w:hAnsiTheme="majorHAnsi" w:cstheme="majorHAnsi"/>
                        <w:b/>
                      </w:rPr>
                      <w:t xml:space="preserve">Conakry, République de Guinée, Commune de Matam - </w:t>
                    </w:r>
                    <w:proofErr w:type="gramStart"/>
                    <w:r w:rsidRPr="003A36BF">
                      <w:rPr>
                        <w:rFonts w:asciiTheme="majorHAnsi" w:hAnsiTheme="majorHAnsi" w:cstheme="majorHAnsi"/>
                        <w:b/>
                      </w:rPr>
                      <w:t>BP:</w:t>
                    </w:r>
                    <w:proofErr w:type="gramEnd"/>
                    <w:r w:rsidRPr="003A36BF">
                      <w:rPr>
                        <w:rFonts w:asciiTheme="majorHAnsi" w:hAnsiTheme="majorHAnsi" w:cstheme="majorHAnsi"/>
                        <w:b/>
                      </w:rPr>
                      <w:t xml:space="preserve"> 6693 - </w:t>
                    </w:r>
                    <w:proofErr w:type="gramStart"/>
                    <w:r w:rsidRPr="003A36BF">
                      <w:rPr>
                        <w:rFonts w:asciiTheme="majorHAnsi" w:hAnsiTheme="majorHAnsi" w:cstheme="majorHAnsi"/>
                        <w:b/>
                      </w:rPr>
                      <w:t>Tél:</w:t>
                    </w:r>
                    <w:proofErr w:type="gramEnd"/>
                    <w:r w:rsidRPr="003A36BF">
                      <w:rPr>
                        <w:rFonts w:asciiTheme="majorHAnsi" w:hAnsiTheme="majorHAnsi" w:cstheme="majorHAnsi"/>
                        <w:b/>
                      </w:rPr>
                      <w:t xml:space="preserve"> (+224) 612 36 37 37</w:t>
                    </w:r>
                  </w:p>
                  <w:p w14:paraId="45DA7510" w14:textId="77777777" w:rsidR="004153B4" w:rsidRPr="001443CE" w:rsidRDefault="004153B4" w:rsidP="00936115">
                    <w:pPr>
                      <w:spacing w:after="0"/>
                      <w:jc w:val="center"/>
                      <w:rPr>
                        <w:rFonts w:asciiTheme="majorHAnsi" w:hAnsiTheme="majorHAnsi" w:cstheme="majorHAnsi"/>
                        <w:b/>
                        <w:lang w:val="en-US"/>
                      </w:rPr>
                    </w:pPr>
                    <w:r w:rsidRPr="001443CE">
                      <w:rPr>
                        <w:rFonts w:asciiTheme="majorHAnsi" w:hAnsiTheme="majorHAnsi" w:cstheme="majorHAnsi"/>
                        <w:b/>
                        <w:lang w:val="en-US"/>
                      </w:rPr>
                      <w:t>WhatsApp (+224) 612 36 37 37 - E-mail: infos@cnaguinee.com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 wp14:anchorId="4981BD02" wp14:editId="113CCB00">
          <wp:simplePos x="0" y="0"/>
          <wp:positionH relativeFrom="page">
            <wp:align>left</wp:align>
          </wp:positionH>
          <wp:positionV relativeFrom="paragraph">
            <wp:posOffset>-266700</wp:posOffset>
          </wp:positionV>
          <wp:extent cx="7522845" cy="819150"/>
          <wp:effectExtent l="0" t="0" r="190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84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B758E" w14:textId="77777777" w:rsidR="00C03492" w:rsidRDefault="00C03492" w:rsidP="004153B4">
      <w:pPr>
        <w:spacing w:after="0" w:line="240" w:lineRule="auto"/>
      </w:pPr>
      <w:r>
        <w:separator/>
      </w:r>
    </w:p>
  </w:footnote>
  <w:footnote w:type="continuationSeparator" w:id="0">
    <w:p w14:paraId="110DCC95" w14:textId="77777777" w:rsidR="00C03492" w:rsidRDefault="00C03492" w:rsidP="00415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5D19F" w14:textId="77777777" w:rsidR="003A36BF" w:rsidRDefault="00000000">
    <w:pPr>
      <w:pStyle w:val="En-tte"/>
    </w:pPr>
    <w:r>
      <w:rPr>
        <w:noProof/>
        <w:lang w:val="fr-CA" w:eastAsia="fr-CA"/>
      </w:rPr>
      <w:pict w14:anchorId="59E67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175282" o:spid="_x0000_s1026" type="#_x0000_t75" style="position:absolute;margin-left:0;margin-top:0;width:453.4pt;height:491.9pt;z-index:-251653120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A9F95" w14:textId="77777777" w:rsidR="004153B4" w:rsidRDefault="00000000">
    <w:pPr>
      <w:pStyle w:val="En-tte"/>
    </w:pPr>
    <w:r>
      <w:rPr>
        <w:noProof/>
        <w:lang w:val="fr-CA" w:eastAsia="fr-CA"/>
      </w:rPr>
      <w:pict w14:anchorId="7A09CE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175283" o:spid="_x0000_s1027" type="#_x0000_t75" style="position:absolute;margin-left:0;margin-top:0;width:453.4pt;height:491.9pt;z-index:-251652096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  <w:r w:rsidR="004153B4"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 wp14:anchorId="65337A47" wp14:editId="02E6EBCF">
          <wp:simplePos x="0" y="0"/>
          <wp:positionH relativeFrom="column">
            <wp:posOffset>-885190</wp:posOffset>
          </wp:positionH>
          <wp:positionV relativeFrom="paragraph">
            <wp:posOffset>-449580</wp:posOffset>
          </wp:positionV>
          <wp:extent cx="7539990" cy="952500"/>
          <wp:effectExtent l="0" t="0" r="3810" b="0"/>
          <wp:wrapTight wrapText="bothSides">
            <wp:wrapPolygon edited="0">
              <wp:start x="0" y="0"/>
              <wp:lineTo x="0" y="21168"/>
              <wp:lineTo x="21556" y="21168"/>
              <wp:lineTo x="21556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C88AB" w14:textId="77777777" w:rsidR="003A36BF" w:rsidRDefault="00000000">
    <w:pPr>
      <w:pStyle w:val="En-tte"/>
    </w:pPr>
    <w:r>
      <w:rPr>
        <w:noProof/>
        <w:lang w:val="fr-CA" w:eastAsia="fr-CA"/>
      </w:rPr>
      <w:pict w14:anchorId="644467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175281" o:spid="_x0000_s1025" type="#_x0000_t75" style="position:absolute;margin-left:0;margin-top:0;width:453.4pt;height:491.9pt;z-index:-251654144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44AC"/>
    <w:multiLevelType w:val="hybridMultilevel"/>
    <w:tmpl w:val="3B3836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54C76"/>
    <w:multiLevelType w:val="hybridMultilevel"/>
    <w:tmpl w:val="57527730"/>
    <w:lvl w:ilvl="0" w:tplc="21AC4D28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E083D"/>
    <w:multiLevelType w:val="hybridMultilevel"/>
    <w:tmpl w:val="768A21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81BF5"/>
    <w:multiLevelType w:val="hybridMultilevel"/>
    <w:tmpl w:val="19DC8FA8"/>
    <w:lvl w:ilvl="0" w:tplc="8DB24E74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30237795"/>
    <w:multiLevelType w:val="hybridMultilevel"/>
    <w:tmpl w:val="F42CBB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C5A1B"/>
    <w:multiLevelType w:val="hybridMultilevel"/>
    <w:tmpl w:val="A7F4E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13BFE"/>
    <w:multiLevelType w:val="hybridMultilevel"/>
    <w:tmpl w:val="0B3EC8F4"/>
    <w:lvl w:ilvl="0" w:tplc="167A8EBA">
      <w:numFmt w:val="bullet"/>
      <w:lvlText w:val="-"/>
      <w:lvlJc w:val="left"/>
      <w:pPr>
        <w:ind w:left="828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" w15:restartNumberingAfterBreak="0">
    <w:nsid w:val="48C454DF"/>
    <w:multiLevelType w:val="hybridMultilevel"/>
    <w:tmpl w:val="76424192"/>
    <w:lvl w:ilvl="0" w:tplc="FAD2D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471E1"/>
    <w:multiLevelType w:val="multilevel"/>
    <w:tmpl w:val="4ABA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0D1018"/>
    <w:multiLevelType w:val="hybridMultilevel"/>
    <w:tmpl w:val="3E88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7378D"/>
    <w:multiLevelType w:val="hybridMultilevel"/>
    <w:tmpl w:val="AF086996"/>
    <w:lvl w:ilvl="0" w:tplc="E6643FA2">
      <w:start w:val="2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A6513"/>
    <w:multiLevelType w:val="hybridMultilevel"/>
    <w:tmpl w:val="BD980B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C459D"/>
    <w:multiLevelType w:val="hybridMultilevel"/>
    <w:tmpl w:val="813C7546"/>
    <w:lvl w:ilvl="0" w:tplc="63786972">
      <w:start w:val="1"/>
      <w:numFmt w:val="lowerLetter"/>
      <w:lvlText w:val="%1)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42608"/>
    <w:multiLevelType w:val="hybridMultilevel"/>
    <w:tmpl w:val="A1EAF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D03917"/>
    <w:multiLevelType w:val="hybridMultilevel"/>
    <w:tmpl w:val="805EF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A726E"/>
    <w:multiLevelType w:val="hybridMultilevel"/>
    <w:tmpl w:val="6D4EB870"/>
    <w:lvl w:ilvl="0" w:tplc="8110DD1E">
      <w:start w:val="1"/>
      <w:numFmt w:val="bullet"/>
      <w:lvlText w:val="-"/>
      <w:lvlJc w:val="left"/>
      <w:pPr>
        <w:ind w:left="22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8" w:hanging="360"/>
      </w:pPr>
      <w:rPr>
        <w:rFonts w:ascii="Wingdings" w:hAnsi="Wingdings" w:hint="default"/>
      </w:rPr>
    </w:lvl>
  </w:abstractNum>
  <w:abstractNum w:abstractNumId="16" w15:restartNumberingAfterBreak="0">
    <w:nsid w:val="651517D0"/>
    <w:multiLevelType w:val="hybridMultilevel"/>
    <w:tmpl w:val="B2AE609A"/>
    <w:lvl w:ilvl="0" w:tplc="8A0A2A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E0AFE"/>
    <w:multiLevelType w:val="hybridMultilevel"/>
    <w:tmpl w:val="EDF0C3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62255"/>
    <w:multiLevelType w:val="hybridMultilevel"/>
    <w:tmpl w:val="A3E05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206477">
    <w:abstractNumId w:val="13"/>
  </w:num>
  <w:num w:numId="2" w16cid:durableId="327251907">
    <w:abstractNumId w:val="14"/>
  </w:num>
  <w:num w:numId="3" w16cid:durableId="1868135125">
    <w:abstractNumId w:val="15"/>
  </w:num>
  <w:num w:numId="4" w16cid:durableId="1507596427">
    <w:abstractNumId w:val="11"/>
  </w:num>
  <w:num w:numId="5" w16cid:durableId="1518813678">
    <w:abstractNumId w:val="9"/>
  </w:num>
  <w:num w:numId="6" w16cid:durableId="821771951">
    <w:abstractNumId w:val="4"/>
  </w:num>
  <w:num w:numId="7" w16cid:durableId="867529419">
    <w:abstractNumId w:val="17"/>
  </w:num>
  <w:num w:numId="8" w16cid:durableId="302859065">
    <w:abstractNumId w:val="3"/>
  </w:num>
  <w:num w:numId="9" w16cid:durableId="196820655">
    <w:abstractNumId w:val="18"/>
  </w:num>
  <w:num w:numId="10" w16cid:durableId="1279676408">
    <w:abstractNumId w:val="2"/>
  </w:num>
  <w:num w:numId="11" w16cid:durableId="40131058">
    <w:abstractNumId w:val="1"/>
  </w:num>
  <w:num w:numId="12" w16cid:durableId="722411333">
    <w:abstractNumId w:val="5"/>
  </w:num>
  <w:num w:numId="13" w16cid:durableId="941188688">
    <w:abstractNumId w:val="10"/>
  </w:num>
  <w:num w:numId="14" w16cid:durableId="97801788">
    <w:abstractNumId w:val="7"/>
  </w:num>
  <w:num w:numId="15" w16cid:durableId="1241872453">
    <w:abstractNumId w:val="12"/>
  </w:num>
  <w:num w:numId="16" w16cid:durableId="1398867823">
    <w:abstractNumId w:val="16"/>
  </w:num>
  <w:num w:numId="17" w16cid:durableId="581262625">
    <w:abstractNumId w:val="6"/>
  </w:num>
  <w:num w:numId="18" w16cid:durableId="1018505592">
    <w:abstractNumId w:val="8"/>
  </w:num>
  <w:num w:numId="19" w16cid:durableId="407771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3B4"/>
    <w:rsid w:val="00000613"/>
    <w:rsid w:val="000058E6"/>
    <w:rsid w:val="000072AD"/>
    <w:rsid w:val="00010540"/>
    <w:rsid w:val="000110E4"/>
    <w:rsid w:val="00012763"/>
    <w:rsid w:val="000314A4"/>
    <w:rsid w:val="0003618C"/>
    <w:rsid w:val="00036C09"/>
    <w:rsid w:val="0004225F"/>
    <w:rsid w:val="00042D0C"/>
    <w:rsid w:val="00044462"/>
    <w:rsid w:val="000458E4"/>
    <w:rsid w:val="000529C5"/>
    <w:rsid w:val="00057F78"/>
    <w:rsid w:val="00060201"/>
    <w:rsid w:val="00061512"/>
    <w:rsid w:val="00062463"/>
    <w:rsid w:val="00063C43"/>
    <w:rsid w:val="0006408A"/>
    <w:rsid w:val="00066FF4"/>
    <w:rsid w:val="00067B3E"/>
    <w:rsid w:val="0007204F"/>
    <w:rsid w:val="0007257B"/>
    <w:rsid w:val="00080FDC"/>
    <w:rsid w:val="00083CDF"/>
    <w:rsid w:val="00085D91"/>
    <w:rsid w:val="00096593"/>
    <w:rsid w:val="000A071B"/>
    <w:rsid w:val="000A1D03"/>
    <w:rsid w:val="000B4EF6"/>
    <w:rsid w:val="000C5F13"/>
    <w:rsid w:val="000C5F2A"/>
    <w:rsid w:val="000C604A"/>
    <w:rsid w:val="000C7DA3"/>
    <w:rsid w:val="000D0BB6"/>
    <w:rsid w:val="000D4FF5"/>
    <w:rsid w:val="000D5EB8"/>
    <w:rsid w:val="000D7B2F"/>
    <w:rsid w:val="000D7DD4"/>
    <w:rsid w:val="000D7E5E"/>
    <w:rsid w:val="000E1175"/>
    <w:rsid w:val="000E3012"/>
    <w:rsid w:val="000E4A9D"/>
    <w:rsid w:val="000F4D74"/>
    <w:rsid w:val="000F6172"/>
    <w:rsid w:val="000F65B7"/>
    <w:rsid w:val="000F7220"/>
    <w:rsid w:val="00111C42"/>
    <w:rsid w:val="001147E7"/>
    <w:rsid w:val="00120516"/>
    <w:rsid w:val="00121891"/>
    <w:rsid w:val="001228C6"/>
    <w:rsid w:val="00126A62"/>
    <w:rsid w:val="001443CE"/>
    <w:rsid w:val="001462C2"/>
    <w:rsid w:val="001471FF"/>
    <w:rsid w:val="001536B6"/>
    <w:rsid w:val="00153DAF"/>
    <w:rsid w:val="00165E33"/>
    <w:rsid w:val="001752B6"/>
    <w:rsid w:val="001820E7"/>
    <w:rsid w:val="001868D3"/>
    <w:rsid w:val="00196B7A"/>
    <w:rsid w:val="001A1DE7"/>
    <w:rsid w:val="001B4324"/>
    <w:rsid w:val="001C0C0E"/>
    <w:rsid w:val="001C53D3"/>
    <w:rsid w:val="001D04E8"/>
    <w:rsid w:val="001D58C0"/>
    <w:rsid w:val="001E34BD"/>
    <w:rsid w:val="001F08AA"/>
    <w:rsid w:val="001F0A58"/>
    <w:rsid w:val="001F1C3A"/>
    <w:rsid w:val="001F20DB"/>
    <w:rsid w:val="001F3B8B"/>
    <w:rsid w:val="001F3CA1"/>
    <w:rsid w:val="001F6CFF"/>
    <w:rsid w:val="0020459C"/>
    <w:rsid w:val="0021028C"/>
    <w:rsid w:val="00212697"/>
    <w:rsid w:val="00212B0F"/>
    <w:rsid w:val="00222E32"/>
    <w:rsid w:val="00223C37"/>
    <w:rsid w:val="00233F99"/>
    <w:rsid w:val="00243F10"/>
    <w:rsid w:val="00247E5B"/>
    <w:rsid w:val="00264511"/>
    <w:rsid w:val="0027058E"/>
    <w:rsid w:val="00274B05"/>
    <w:rsid w:val="00277E5C"/>
    <w:rsid w:val="00281D2D"/>
    <w:rsid w:val="00285CED"/>
    <w:rsid w:val="00286A92"/>
    <w:rsid w:val="00291329"/>
    <w:rsid w:val="002A395A"/>
    <w:rsid w:val="002A5419"/>
    <w:rsid w:val="002A6F36"/>
    <w:rsid w:val="002B19CC"/>
    <w:rsid w:val="002B63CC"/>
    <w:rsid w:val="002C72DA"/>
    <w:rsid w:val="002F095E"/>
    <w:rsid w:val="003001F6"/>
    <w:rsid w:val="003035A2"/>
    <w:rsid w:val="00303782"/>
    <w:rsid w:val="0030413F"/>
    <w:rsid w:val="003109D3"/>
    <w:rsid w:val="00317567"/>
    <w:rsid w:val="00325893"/>
    <w:rsid w:val="00326C59"/>
    <w:rsid w:val="0033057D"/>
    <w:rsid w:val="00333E7C"/>
    <w:rsid w:val="003363F6"/>
    <w:rsid w:val="00342507"/>
    <w:rsid w:val="0034439B"/>
    <w:rsid w:val="003467A5"/>
    <w:rsid w:val="00350716"/>
    <w:rsid w:val="003725EB"/>
    <w:rsid w:val="00373F5F"/>
    <w:rsid w:val="00387312"/>
    <w:rsid w:val="00390298"/>
    <w:rsid w:val="00390A17"/>
    <w:rsid w:val="003954C5"/>
    <w:rsid w:val="00395603"/>
    <w:rsid w:val="003A0FBC"/>
    <w:rsid w:val="003A177F"/>
    <w:rsid w:val="003A36BF"/>
    <w:rsid w:val="003A3F3F"/>
    <w:rsid w:val="003A4B2F"/>
    <w:rsid w:val="003A5388"/>
    <w:rsid w:val="003A5C8C"/>
    <w:rsid w:val="003B50FE"/>
    <w:rsid w:val="003B7DE3"/>
    <w:rsid w:val="003C0E10"/>
    <w:rsid w:val="003C47A1"/>
    <w:rsid w:val="003C7771"/>
    <w:rsid w:val="003D08CF"/>
    <w:rsid w:val="003D401D"/>
    <w:rsid w:val="003F7C51"/>
    <w:rsid w:val="004006ED"/>
    <w:rsid w:val="004153B4"/>
    <w:rsid w:val="004215B1"/>
    <w:rsid w:val="0042246D"/>
    <w:rsid w:val="00424BBC"/>
    <w:rsid w:val="00426873"/>
    <w:rsid w:val="004314EE"/>
    <w:rsid w:val="0043305E"/>
    <w:rsid w:val="00434D0F"/>
    <w:rsid w:val="004452E5"/>
    <w:rsid w:val="00447B59"/>
    <w:rsid w:val="00450FB8"/>
    <w:rsid w:val="0045737E"/>
    <w:rsid w:val="004679DD"/>
    <w:rsid w:val="004739CA"/>
    <w:rsid w:val="0047676B"/>
    <w:rsid w:val="00481323"/>
    <w:rsid w:val="00481393"/>
    <w:rsid w:val="00484358"/>
    <w:rsid w:val="0048535F"/>
    <w:rsid w:val="00487780"/>
    <w:rsid w:val="00490905"/>
    <w:rsid w:val="004A060C"/>
    <w:rsid w:val="004A2A37"/>
    <w:rsid w:val="004B2322"/>
    <w:rsid w:val="004B6E58"/>
    <w:rsid w:val="004C2D44"/>
    <w:rsid w:val="004C526C"/>
    <w:rsid w:val="004C5D1E"/>
    <w:rsid w:val="004D29AB"/>
    <w:rsid w:val="004D3B61"/>
    <w:rsid w:val="004D48AA"/>
    <w:rsid w:val="004E1407"/>
    <w:rsid w:val="004E148C"/>
    <w:rsid w:val="004E40B7"/>
    <w:rsid w:val="004E5A24"/>
    <w:rsid w:val="004F0368"/>
    <w:rsid w:val="004F04A4"/>
    <w:rsid w:val="00503C5E"/>
    <w:rsid w:val="00506029"/>
    <w:rsid w:val="0051194B"/>
    <w:rsid w:val="00515AB4"/>
    <w:rsid w:val="005164CA"/>
    <w:rsid w:val="00520362"/>
    <w:rsid w:val="0052433B"/>
    <w:rsid w:val="00531B63"/>
    <w:rsid w:val="0053209D"/>
    <w:rsid w:val="00533D18"/>
    <w:rsid w:val="00534AC5"/>
    <w:rsid w:val="00534FEB"/>
    <w:rsid w:val="005458FA"/>
    <w:rsid w:val="0054669C"/>
    <w:rsid w:val="005468AB"/>
    <w:rsid w:val="005578AE"/>
    <w:rsid w:val="00563A01"/>
    <w:rsid w:val="00566138"/>
    <w:rsid w:val="0056650F"/>
    <w:rsid w:val="00566739"/>
    <w:rsid w:val="00567004"/>
    <w:rsid w:val="00570D85"/>
    <w:rsid w:val="00570F86"/>
    <w:rsid w:val="00575F84"/>
    <w:rsid w:val="00576322"/>
    <w:rsid w:val="00576D86"/>
    <w:rsid w:val="0058051E"/>
    <w:rsid w:val="00581B08"/>
    <w:rsid w:val="0058224B"/>
    <w:rsid w:val="00586138"/>
    <w:rsid w:val="00590052"/>
    <w:rsid w:val="005A0924"/>
    <w:rsid w:val="005A3CCD"/>
    <w:rsid w:val="005B1F74"/>
    <w:rsid w:val="005C4446"/>
    <w:rsid w:val="005C706E"/>
    <w:rsid w:val="005D08C5"/>
    <w:rsid w:val="005D570C"/>
    <w:rsid w:val="005E40D6"/>
    <w:rsid w:val="005E45EE"/>
    <w:rsid w:val="005E7560"/>
    <w:rsid w:val="005F32DA"/>
    <w:rsid w:val="005F3E50"/>
    <w:rsid w:val="00603A0F"/>
    <w:rsid w:val="006065B5"/>
    <w:rsid w:val="00611223"/>
    <w:rsid w:val="006118FC"/>
    <w:rsid w:val="006135A1"/>
    <w:rsid w:val="006140CB"/>
    <w:rsid w:val="0062147D"/>
    <w:rsid w:val="006220A5"/>
    <w:rsid w:val="00624F95"/>
    <w:rsid w:val="006271F6"/>
    <w:rsid w:val="00637E7F"/>
    <w:rsid w:val="006405DD"/>
    <w:rsid w:val="00640EF0"/>
    <w:rsid w:val="00643DAD"/>
    <w:rsid w:val="00646AC4"/>
    <w:rsid w:val="00646DD5"/>
    <w:rsid w:val="0065361D"/>
    <w:rsid w:val="0065565E"/>
    <w:rsid w:val="006708A3"/>
    <w:rsid w:val="00677898"/>
    <w:rsid w:val="006824B7"/>
    <w:rsid w:val="00684A76"/>
    <w:rsid w:val="00690E76"/>
    <w:rsid w:val="00694157"/>
    <w:rsid w:val="006A069F"/>
    <w:rsid w:val="006A49E5"/>
    <w:rsid w:val="006A51A3"/>
    <w:rsid w:val="006A733E"/>
    <w:rsid w:val="006A792E"/>
    <w:rsid w:val="006B14FA"/>
    <w:rsid w:val="006B1FE7"/>
    <w:rsid w:val="006B3FBD"/>
    <w:rsid w:val="006B4773"/>
    <w:rsid w:val="006D3906"/>
    <w:rsid w:val="006D60EC"/>
    <w:rsid w:val="006E1DB3"/>
    <w:rsid w:val="006E6D44"/>
    <w:rsid w:val="006F7565"/>
    <w:rsid w:val="00710037"/>
    <w:rsid w:val="00710B42"/>
    <w:rsid w:val="00715BF5"/>
    <w:rsid w:val="007235B2"/>
    <w:rsid w:val="00723A00"/>
    <w:rsid w:val="00730492"/>
    <w:rsid w:val="007307EF"/>
    <w:rsid w:val="00733705"/>
    <w:rsid w:val="00733C52"/>
    <w:rsid w:val="007348E7"/>
    <w:rsid w:val="00737621"/>
    <w:rsid w:val="00740B24"/>
    <w:rsid w:val="00742604"/>
    <w:rsid w:val="00745E1C"/>
    <w:rsid w:val="00751471"/>
    <w:rsid w:val="00751C0D"/>
    <w:rsid w:val="00751D4D"/>
    <w:rsid w:val="00754329"/>
    <w:rsid w:val="0076298D"/>
    <w:rsid w:val="00766AB6"/>
    <w:rsid w:val="00772DBC"/>
    <w:rsid w:val="0079185A"/>
    <w:rsid w:val="007A4208"/>
    <w:rsid w:val="007A70F0"/>
    <w:rsid w:val="007B0D59"/>
    <w:rsid w:val="007C535A"/>
    <w:rsid w:val="007D6BD0"/>
    <w:rsid w:val="007E2B44"/>
    <w:rsid w:val="007E2BF2"/>
    <w:rsid w:val="007E5B10"/>
    <w:rsid w:val="007E5FF2"/>
    <w:rsid w:val="007F3ADB"/>
    <w:rsid w:val="00800B29"/>
    <w:rsid w:val="0080398E"/>
    <w:rsid w:val="00805D7D"/>
    <w:rsid w:val="008063A1"/>
    <w:rsid w:val="00807D3A"/>
    <w:rsid w:val="00811870"/>
    <w:rsid w:val="008136FA"/>
    <w:rsid w:val="008258A2"/>
    <w:rsid w:val="00826D02"/>
    <w:rsid w:val="00827196"/>
    <w:rsid w:val="00832D12"/>
    <w:rsid w:val="00834D8C"/>
    <w:rsid w:val="00845725"/>
    <w:rsid w:val="00847820"/>
    <w:rsid w:val="00850A1A"/>
    <w:rsid w:val="00874203"/>
    <w:rsid w:val="00875086"/>
    <w:rsid w:val="00881A75"/>
    <w:rsid w:val="0088401F"/>
    <w:rsid w:val="00891FDD"/>
    <w:rsid w:val="008A2F07"/>
    <w:rsid w:val="008A6638"/>
    <w:rsid w:val="008B501D"/>
    <w:rsid w:val="008C1F3F"/>
    <w:rsid w:val="008C4B46"/>
    <w:rsid w:val="008C5012"/>
    <w:rsid w:val="008E2A6B"/>
    <w:rsid w:val="008E6C34"/>
    <w:rsid w:val="008E6D43"/>
    <w:rsid w:val="008F07E6"/>
    <w:rsid w:val="008F4A23"/>
    <w:rsid w:val="008F7EF4"/>
    <w:rsid w:val="00904726"/>
    <w:rsid w:val="009056BB"/>
    <w:rsid w:val="0091291E"/>
    <w:rsid w:val="00912BDC"/>
    <w:rsid w:val="00914360"/>
    <w:rsid w:val="00920D58"/>
    <w:rsid w:val="009220B9"/>
    <w:rsid w:val="009261C4"/>
    <w:rsid w:val="009349A9"/>
    <w:rsid w:val="00936115"/>
    <w:rsid w:val="009362D7"/>
    <w:rsid w:val="00937773"/>
    <w:rsid w:val="00940D22"/>
    <w:rsid w:val="00945F97"/>
    <w:rsid w:val="0094763E"/>
    <w:rsid w:val="009543A8"/>
    <w:rsid w:val="00955B5D"/>
    <w:rsid w:val="00957798"/>
    <w:rsid w:val="00964915"/>
    <w:rsid w:val="00965F1A"/>
    <w:rsid w:val="009865B9"/>
    <w:rsid w:val="00990324"/>
    <w:rsid w:val="0099343D"/>
    <w:rsid w:val="00994D3C"/>
    <w:rsid w:val="00996C05"/>
    <w:rsid w:val="00996C6E"/>
    <w:rsid w:val="009A02FF"/>
    <w:rsid w:val="009B1758"/>
    <w:rsid w:val="009B426C"/>
    <w:rsid w:val="009D4A8F"/>
    <w:rsid w:val="009D785A"/>
    <w:rsid w:val="009E1161"/>
    <w:rsid w:val="009E568E"/>
    <w:rsid w:val="009E6177"/>
    <w:rsid w:val="009E6D7E"/>
    <w:rsid w:val="009F4615"/>
    <w:rsid w:val="009F5C9F"/>
    <w:rsid w:val="00A01F0B"/>
    <w:rsid w:val="00A11477"/>
    <w:rsid w:val="00A20031"/>
    <w:rsid w:val="00A320E7"/>
    <w:rsid w:val="00A37702"/>
    <w:rsid w:val="00A40470"/>
    <w:rsid w:val="00A44D70"/>
    <w:rsid w:val="00A524BD"/>
    <w:rsid w:val="00A54905"/>
    <w:rsid w:val="00A7558F"/>
    <w:rsid w:val="00A76A79"/>
    <w:rsid w:val="00A92B6B"/>
    <w:rsid w:val="00AA4A55"/>
    <w:rsid w:val="00AB20D3"/>
    <w:rsid w:val="00AC210D"/>
    <w:rsid w:val="00AC4861"/>
    <w:rsid w:val="00AC7891"/>
    <w:rsid w:val="00AD4F0B"/>
    <w:rsid w:val="00AD765A"/>
    <w:rsid w:val="00AE7A91"/>
    <w:rsid w:val="00B03E29"/>
    <w:rsid w:val="00B1017D"/>
    <w:rsid w:val="00B13BD8"/>
    <w:rsid w:val="00B26DFA"/>
    <w:rsid w:val="00B322FE"/>
    <w:rsid w:val="00B378ED"/>
    <w:rsid w:val="00B37950"/>
    <w:rsid w:val="00B422DF"/>
    <w:rsid w:val="00B4784A"/>
    <w:rsid w:val="00B518C3"/>
    <w:rsid w:val="00B54BA7"/>
    <w:rsid w:val="00B5689C"/>
    <w:rsid w:val="00B60030"/>
    <w:rsid w:val="00B65A31"/>
    <w:rsid w:val="00B7318A"/>
    <w:rsid w:val="00B73CE9"/>
    <w:rsid w:val="00B80FD1"/>
    <w:rsid w:val="00B8592D"/>
    <w:rsid w:val="00B86FB5"/>
    <w:rsid w:val="00BA0741"/>
    <w:rsid w:val="00BA3E59"/>
    <w:rsid w:val="00BA4B8D"/>
    <w:rsid w:val="00BB316F"/>
    <w:rsid w:val="00BC28C5"/>
    <w:rsid w:val="00BC5EE7"/>
    <w:rsid w:val="00BD1502"/>
    <w:rsid w:val="00BD2DA2"/>
    <w:rsid w:val="00BD6140"/>
    <w:rsid w:val="00BF6E00"/>
    <w:rsid w:val="00C03492"/>
    <w:rsid w:val="00C17E05"/>
    <w:rsid w:val="00C22AF8"/>
    <w:rsid w:val="00C22B39"/>
    <w:rsid w:val="00C23E47"/>
    <w:rsid w:val="00C27833"/>
    <w:rsid w:val="00C34455"/>
    <w:rsid w:val="00C363A1"/>
    <w:rsid w:val="00C37E05"/>
    <w:rsid w:val="00C5444A"/>
    <w:rsid w:val="00C55BCE"/>
    <w:rsid w:val="00C569E8"/>
    <w:rsid w:val="00C56BF3"/>
    <w:rsid w:val="00C5730A"/>
    <w:rsid w:val="00C577D3"/>
    <w:rsid w:val="00C63F76"/>
    <w:rsid w:val="00C66F96"/>
    <w:rsid w:val="00C671F0"/>
    <w:rsid w:val="00C723FB"/>
    <w:rsid w:val="00C77D83"/>
    <w:rsid w:val="00C930EE"/>
    <w:rsid w:val="00C97321"/>
    <w:rsid w:val="00CA7302"/>
    <w:rsid w:val="00CB20A8"/>
    <w:rsid w:val="00CC7436"/>
    <w:rsid w:val="00CE17FB"/>
    <w:rsid w:val="00CE3200"/>
    <w:rsid w:val="00CE39F7"/>
    <w:rsid w:val="00CE3AD1"/>
    <w:rsid w:val="00CE60D3"/>
    <w:rsid w:val="00CE611A"/>
    <w:rsid w:val="00CE6C33"/>
    <w:rsid w:val="00CF1514"/>
    <w:rsid w:val="00CF192C"/>
    <w:rsid w:val="00CF48C8"/>
    <w:rsid w:val="00CF65C7"/>
    <w:rsid w:val="00D011FC"/>
    <w:rsid w:val="00D03779"/>
    <w:rsid w:val="00D05DEA"/>
    <w:rsid w:val="00D12641"/>
    <w:rsid w:val="00D1536E"/>
    <w:rsid w:val="00D22622"/>
    <w:rsid w:val="00D25038"/>
    <w:rsid w:val="00D3028A"/>
    <w:rsid w:val="00D34BF3"/>
    <w:rsid w:val="00D3687A"/>
    <w:rsid w:val="00D404E1"/>
    <w:rsid w:val="00D411BF"/>
    <w:rsid w:val="00D41534"/>
    <w:rsid w:val="00D5249E"/>
    <w:rsid w:val="00D572B0"/>
    <w:rsid w:val="00D632E3"/>
    <w:rsid w:val="00D645B4"/>
    <w:rsid w:val="00D86E8D"/>
    <w:rsid w:val="00DA25B1"/>
    <w:rsid w:val="00DA519D"/>
    <w:rsid w:val="00DB2F02"/>
    <w:rsid w:val="00DB67E6"/>
    <w:rsid w:val="00DB7E78"/>
    <w:rsid w:val="00DC3002"/>
    <w:rsid w:val="00DD1C9A"/>
    <w:rsid w:val="00DD7818"/>
    <w:rsid w:val="00DE25BA"/>
    <w:rsid w:val="00DE329C"/>
    <w:rsid w:val="00DE5D73"/>
    <w:rsid w:val="00DF5E0E"/>
    <w:rsid w:val="00E026A3"/>
    <w:rsid w:val="00E07C75"/>
    <w:rsid w:val="00E1619D"/>
    <w:rsid w:val="00E17F9B"/>
    <w:rsid w:val="00E2154E"/>
    <w:rsid w:val="00E31752"/>
    <w:rsid w:val="00E42126"/>
    <w:rsid w:val="00E46D29"/>
    <w:rsid w:val="00E52CDE"/>
    <w:rsid w:val="00E55213"/>
    <w:rsid w:val="00E57CD8"/>
    <w:rsid w:val="00E61136"/>
    <w:rsid w:val="00E659C8"/>
    <w:rsid w:val="00E70668"/>
    <w:rsid w:val="00E734F2"/>
    <w:rsid w:val="00E8189D"/>
    <w:rsid w:val="00E93F04"/>
    <w:rsid w:val="00E960F2"/>
    <w:rsid w:val="00EA1618"/>
    <w:rsid w:val="00EB17B2"/>
    <w:rsid w:val="00EB313F"/>
    <w:rsid w:val="00EB39B1"/>
    <w:rsid w:val="00EB4753"/>
    <w:rsid w:val="00EC3FA2"/>
    <w:rsid w:val="00EF3B1F"/>
    <w:rsid w:val="00EF408F"/>
    <w:rsid w:val="00EF6888"/>
    <w:rsid w:val="00F00DCF"/>
    <w:rsid w:val="00F03DCA"/>
    <w:rsid w:val="00F10456"/>
    <w:rsid w:val="00F10607"/>
    <w:rsid w:val="00F11972"/>
    <w:rsid w:val="00F151F8"/>
    <w:rsid w:val="00F20D5F"/>
    <w:rsid w:val="00F254BD"/>
    <w:rsid w:val="00F26038"/>
    <w:rsid w:val="00F26A3F"/>
    <w:rsid w:val="00F2751A"/>
    <w:rsid w:val="00F340B3"/>
    <w:rsid w:val="00F35E46"/>
    <w:rsid w:val="00F5070B"/>
    <w:rsid w:val="00F5643E"/>
    <w:rsid w:val="00F63939"/>
    <w:rsid w:val="00F6475B"/>
    <w:rsid w:val="00F70892"/>
    <w:rsid w:val="00F73A9D"/>
    <w:rsid w:val="00F7651E"/>
    <w:rsid w:val="00F7724B"/>
    <w:rsid w:val="00F82526"/>
    <w:rsid w:val="00F86865"/>
    <w:rsid w:val="00F901F8"/>
    <w:rsid w:val="00F9507B"/>
    <w:rsid w:val="00FA7011"/>
    <w:rsid w:val="00FB08CC"/>
    <w:rsid w:val="00FB0F7B"/>
    <w:rsid w:val="00FB4421"/>
    <w:rsid w:val="00FC38E1"/>
    <w:rsid w:val="00FC3D0C"/>
    <w:rsid w:val="00FC7446"/>
    <w:rsid w:val="00FD0273"/>
    <w:rsid w:val="00FD33FB"/>
    <w:rsid w:val="00FD6E59"/>
    <w:rsid w:val="00FE24B2"/>
    <w:rsid w:val="00FE2557"/>
    <w:rsid w:val="00FE42B8"/>
    <w:rsid w:val="00FE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EBEFE"/>
  <w15:chartTrackingRefBased/>
  <w15:docId w15:val="{1BDD25B5-063D-4E0B-8E2D-79141DDA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qFormat/>
    <w:rsid w:val="009377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5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53B4"/>
  </w:style>
  <w:style w:type="paragraph" w:styleId="Pieddepage">
    <w:name w:val="footer"/>
    <w:basedOn w:val="Normal"/>
    <w:link w:val="PieddepageCar"/>
    <w:uiPriority w:val="99"/>
    <w:unhideWhenUsed/>
    <w:rsid w:val="00415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53B4"/>
  </w:style>
  <w:style w:type="table" w:styleId="Grilledutableau">
    <w:name w:val="Table Grid"/>
    <w:basedOn w:val="TableauNormal"/>
    <w:uiPriority w:val="39"/>
    <w:rsid w:val="004F0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76A7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93777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6E8D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6E8D"/>
    <w:rPr>
      <w:rFonts w:ascii="Lucida Grande" w:eastAsiaTheme="minorEastAsia" w:hAnsi="Lucida Grande" w:cs="Lucida Grande"/>
      <w:sz w:val="18"/>
      <w:szCs w:val="18"/>
    </w:rPr>
  </w:style>
  <w:style w:type="paragraph" w:styleId="Sansinterligne">
    <w:name w:val="No Spacing"/>
    <w:uiPriority w:val="1"/>
    <w:qFormat/>
    <w:rsid w:val="00D86E8D"/>
    <w:pPr>
      <w:spacing w:after="0" w:line="240" w:lineRule="auto"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D86E8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6E8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0006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0061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0061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006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00613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8B50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3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I.doukprestige</dc:creator>
  <cp:keywords/>
  <dc:description/>
  <cp:lastModifiedBy>hp</cp:lastModifiedBy>
  <cp:revision>2</cp:revision>
  <cp:lastPrinted>2025-01-28T09:14:00Z</cp:lastPrinted>
  <dcterms:created xsi:type="dcterms:W3CDTF">2026-05-13T13:49:00Z</dcterms:created>
  <dcterms:modified xsi:type="dcterms:W3CDTF">2026-05-13T13:49:00Z</dcterms:modified>
</cp:coreProperties>
</file>